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864" w14:textId="77777777" w:rsidR="00EA40A6" w:rsidRPr="00771621" w:rsidRDefault="00EA40A6" w:rsidP="00EA40A6">
      <w:pPr>
        <w:jc w:val="center"/>
        <w:rPr>
          <w:b/>
          <w:i/>
          <w:iCs/>
          <w:sz w:val="10"/>
          <w:szCs w:val="10"/>
        </w:rPr>
      </w:pPr>
    </w:p>
    <w:p w14:paraId="53DB9F7B" w14:textId="77777777" w:rsidR="00EA40A6" w:rsidRPr="00EA40A6" w:rsidRDefault="00EA40A6" w:rsidP="00EA40A6">
      <w:pPr>
        <w:jc w:val="center"/>
        <w:rPr>
          <w:rFonts w:ascii="Lucida Calligraphy" w:hAnsi="Lucida Calligraphy"/>
          <w:b/>
          <w:bCs/>
          <w:sz w:val="48"/>
          <w:szCs w:val="48"/>
          <w:u w:val="single"/>
        </w:rPr>
      </w:pPr>
      <w:r w:rsidRPr="00EA40A6">
        <w:rPr>
          <w:rFonts w:ascii="Lucida Calligraphy" w:hAnsi="Lucida Calligraphy"/>
          <w:b/>
          <w:bCs/>
          <w:sz w:val="48"/>
          <w:szCs w:val="48"/>
          <w:u w:val="single"/>
        </w:rPr>
        <w:t>Fundraiser Packages</w:t>
      </w:r>
    </w:p>
    <w:p w14:paraId="2B8212A4" w14:textId="77777777" w:rsidR="00EA40A6" w:rsidRPr="00B91F28" w:rsidRDefault="00EA40A6" w:rsidP="00EA40A6">
      <w:pPr>
        <w:jc w:val="center"/>
        <w:rPr>
          <w:b/>
          <w:bCs/>
          <w:sz w:val="8"/>
          <w:szCs w:val="8"/>
        </w:rPr>
      </w:pPr>
    </w:p>
    <w:p w14:paraId="3811F911" w14:textId="7B90B51C" w:rsidR="00EA40A6" w:rsidRDefault="00EA40A6" w:rsidP="00EA40A6">
      <w:pPr>
        <w:jc w:val="center"/>
        <w:rPr>
          <w:i/>
          <w:iCs/>
          <w:sz w:val="24"/>
          <w:szCs w:val="24"/>
        </w:rPr>
      </w:pPr>
    </w:p>
    <w:p w14:paraId="497BE87B" w14:textId="7980FE16" w:rsidR="00EA40A6" w:rsidRDefault="00EA40A6" w:rsidP="00EA40A6">
      <w:pPr>
        <w:jc w:val="center"/>
        <w:rPr>
          <w:i/>
          <w:iCs/>
          <w:sz w:val="24"/>
          <w:szCs w:val="24"/>
        </w:rPr>
      </w:pPr>
      <w:r w:rsidRPr="009A694C">
        <w:rPr>
          <w:i/>
          <w:iCs/>
          <w:sz w:val="24"/>
          <w:szCs w:val="24"/>
        </w:rPr>
        <w:t>Minimum of 50</w:t>
      </w:r>
      <w:r>
        <w:rPr>
          <w:i/>
          <w:iCs/>
          <w:sz w:val="24"/>
          <w:szCs w:val="24"/>
        </w:rPr>
        <w:t xml:space="preserve"> guests for all events (At discretion of German’s Villa)</w:t>
      </w:r>
    </w:p>
    <w:p w14:paraId="31928D27" w14:textId="77777777" w:rsidR="00EA40A6" w:rsidRPr="00AD68E9" w:rsidRDefault="00EA40A6" w:rsidP="00EA40A6">
      <w:pPr>
        <w:jc w:val="center"/>
        <w:rPr>
          <w:b/>
          <w:bCs/>
          <w:i/>
          <w:iCs/>
          <w:sz w:val="22"/>
          <w:szCs w:val="22"/>
        </w:rPr>
      </w:pPr>
      <w:r w:rsidRPr="00AD68E9">
        <w:rPr>
          <w:b/>
          <w:bCs/>
          <w:i/>
          <w:iCs/>
          <w:sz w:val="24"/>
          <w:szCs w:val="24"/>
        </w:rPr>
        <w:t>Please Contact Our Office for Pricing Information 440-967-1770</w:t>
      </w:r>
    </w:p>
    <w:p w14:paraId="5E3DDC2B" w14:textId="77777777" w:rsidR="00EA40A6" w:rsidRDefault="00EA40A6" w:rsidP="00EA40A6">
      <w:pPr>
        <w:jc w:val="center"/>
        <w:rPr>
          <w:b/>
          <w:bCs/>
          <w:i/>
          <w:iCs/>
          <w:sz w:val="10"/>
          <w:szCs w:val="10"/>
        </w:rPr>
      </w:pPr>
    </w:p>
    <w:p w14:paraId="07403F79" w14:textId="77777777" w:rsidR="00EA40A6" w:rsidRDefault="00EA40A6" w:rsidP="00EA40A6">
      <w:pPr>
        <w:jc w:val="center"/>
        <w:rPr>
          <w:b/>
          <w:bCs/>
          <w:i/>
          <w:iCs/>
          <w:sz w:val="10"/>
          <w:szCs w:val="10"/>
        </w:rPr>
      </w:pPr>
    </w:p>
    <w:p w14:paraId="2B5BDB0E" w14:textId="77777777" w:rsidR="00EA40A6" w:rsidRPr="00316A71" w:rsidRDefault="00EA40A6" w:rsidP="00EA40A6">
      <w:pPr>
        <w:jc w:val="center"/>
        <w:rPr>
          <w:b/>
          <w:bCs/>
          <w:i/>
          <w:iCs/>
          <w:sz w:val="10"/>
          <w:szCs w:val="10"/>
        </w:rPr>
      </w:pPr>
    </w:p>
    <w:p w14:paraId="06345702" w14:textId="77777777" w:rsidR="00EA40A6" w:rsidRPr="00316A71" w:rsidRDefault="00EA40A6" w:rsidP="00EA40A6">
      <w:pPr>
        <w:jc w:val="center"/>
        <w:rPr>
          <w:b/>
          <w:bCs/>
          <w:i/>
          <w:i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EA40A6" w14:paraId="4A9C5A7E" w14:textId="77777777" w:rsidTr="00DC6714">
        <w:trPr>
          <w:trHeight w:val="39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AA518" w14:textId="77777777" w:rsidR="00EA40A6" w:rsidRPr="00AE6D46" w:rsidRDefault="00EA40A6" w:rsidP="00DC6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Spaghetti/Pasta Dinner</w:t>
            </w:r>
          </w:p>
        </w:tc>
      </w:tr>
      <w:tr w:rsidR="00EA40A6" w14:paraId="2CCDFCDC" w14:textId="77777777" w:rsidTr="00DC6714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6B486644" w14:textId="77777777" w:rsidR="00EA40A6" w:rsidRDefault="00EA40A6" w:rsidP="00DC67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883E61" w14:textId="77777777" w:rsidR="00EA40A6" w:rsidRPr="009C2C24" w:rsidRDefault="00EA40A6" w:rsidP="00DC67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40A6" w14:paraId="6F979D4F" w14:textId="77777777" w:rsidTr="00DC6714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756A53CB" w14:textId="77777777" w:rsidR="00EA40A6" w:rsidRPr="00111B90" w:rsidRDefault="00EA40A6" w:rsidP="00DC671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or Rigatoni Pasta, Marinara and Meat Sauce or Meatballs, Green Beans or Glazed Carrots, Tossed Salad with Ranch/Italian Dressings, and Rolls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B1D84B7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  <w:p w14:paraId="06791E9A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3E8F82FC" w14:textId="77777777" w:rsidTr="00DC6714">
        <w:trPr>
          <w:trHeight w:val="7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267AD5B7" w14:textId="77777777" w:rsidR="00EA40A6" w:rsidRPr="00B91F28" w:rsidRDefault="00EA40A6" w:rsidP="00DC6714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1658441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1FDA2DF5" w14:textId="77777777" w:rsidTr="00DC6714">
        <w:trPr>
          <w:trHeight w:val="287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22A0E16E" w14:textId="77777777" w:rsidR="00EA40A6" w:rsidRPr="00C64EDF" w:rsidRDefault="00EA40A6" w:rsidP="00DC6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Taco Bar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0F4F14F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7841151E" w14:textId="77777777" w:rsidTr="00DC6714">
        <w:trPr>
          <w:trHeight w:val="323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1021C3B5" w14:textId="77777777" w:rsidR="00EA40A6" w:rsidRPr="008B75A4" w:rsidRDefault="00EA40A6" w:rsidP="00DC6714">
            <w:pPr>
              <w:rPr>
                <w:sz w:val="28"/>
                <w:szCs w:val="28"/>
              </w:rPr>
            </w:pPr>
            <w:r w:rsidRPr="008B75A4">
              <w:rPr>
                <w:sz w:val="28"/>
                <w:szCs w:val="28"/>
              </w:rPr>
              <w:t>Soft and Hard Shells, Seasoned Ground Beef &amp; Chicken</w:t>
            </w:r>
            <w:r>
              <w:rPr>
                <w:sz w:val="28"/>
                <w:szCs w:val="28"/>
              </w:rPr>
              <w:t>, Shredded Cheese, Lettuce, Diced Tomatoes, Black Olives, Onions, Sour Cream, Taco Sauce with Chips, Salsa and Guacamole, Coffee (Regular/Decaf) &amp; Iced Tea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A5DB6F7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09FBEA8B" w14:textId="77777777" w:rsidTr="00DC6714">
        <w:trPr>
          <w:trHeight w:val="17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73D4159C" w14:textId="77777777" w:rsidR="00EA40A6" w:rsidRPr="00111B90" w:rsidRDefault="00EA40A6" w:rsidP="00DC67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4DE94D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3DFD55BF" w14:textId="77777777" w:rsidTr="00DC6714">
        <w:trPr>
          <w:trHeight w:val="35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2061997C" w14:textId="77777777" w:rsidR="00EA40A6" w:rsidRPr="00D4793D" w:rsidRDefault="00EA40A6" w:rsidP="00DC6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D4793D">
              <w:rPr>
                <w:b/>
                <w:bCs/>
                <w:i/>
                <w:iCs/>
                <w:sz w:val="28"/>
                <w:szCs w:val="28"/>
              </w:rPr>
              <w:t>The Villa’s Favorites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B49EC5B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4D4ACE89" w14:textId="77777777" w:rsidTr="00DC6714">
        <w:trPr>
          <w:trHeight w:val="2312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3ACF4F70" w14:textId="77777777" w:rsidR="00EA40A6" w:rsidRDefault="00EA40A6" w:rsidP="00DC6714">
            <w:pPr>
              <w:rPr>
                <w:sz w:val="28"/>
                <w:szCs w:val="28"/>
              </w:rPr>
            </w:pPr>
            <w:r w:rsidRPr="006468BC">
              <w:rPr>
                <w:i/>
                <w:iCs/>
                <w:sz w:val="28"/>
                <w:szCs w:val="28"/>
              </w:rPr>
              <w:t>Meats:</w:t>
            </w:r>
            <w:r>
              <w:rPr>
                <w:sz w:val="28"/>
                <w:szCs w:val="28"/>
              </w:rPr>
              <w:t xml:space="preserve">  </w:t>
            </w:r>
            <w:r w:rsidRPr="00731A82">
              <w:rPr>
                <w:sz w:val="28"/>
                <w:szCs w:val="28"/>
              </w:rPr>
              <w:t>German’s Honey Glazed Ham and choice o</w:t>
            </w:r>
            <w:r>
              <w:rPr>
                <w:sz w:val="28"/>
                <w:szCs w:val="28"/>
              </w:rPr>
              <w:t xml:space="preserve">f </w:t>
            </w:r>
            <w:r w:rsidRPr="00731A82">
              <w:rPr>
                <w:sz w:val="28"/>
                <w:szCs w:val="28"/>
              </w:rPr>
              <w:t xml:space="preserve">Fried </w:t>
            </w:r>
            <w:r>
              <w:rPr>
                <w:sz w:val="28"/>
                <w:szCs w:val="28"/>
              </w:rPr>
              <w:t>C</w:t>
            </w:r>
            <w:r w:rsidRPr="00731A82">
              <w:rPr>
                <w:sz w:val="28"/>
                <w:szCs w:val="28"/>
              </w:rPr>
              <w:t xml:space="preserve">hicken, Lemon Pepper </w:t>
            </w:r>
            <w:r>
              <w:rPr>
                <w:sz w:val="28"/>
                <w:szCs w:val="28"/>
              </w:rPr>
              <w:t>Chicken, BBQ Chicken, or Pulled Pork</w:t>
            </w:r>
          </w:p>
          <w:p w14:paraId="3E27475E" w14:textId="77777777" w:rsidR="00EA40A6" w:rsidRPr="004B7408" w:rsidRDefault="00EA40A6" w:rsidP="00DC6714">
            <w:pPr>
              <w:rPr>
                <w:sz w:val="8"/>
                <w:szCs w:val="8"/>
              </w:rPr>
            </w:pPr>
          </w:p>
          <w:p w14:paraId="03E9A629" w14:textId="77777777" w:rsidR="00EA40A6" w:rsidRDefault="00EA40A6" w:rsidP="00DC6714">
            <w:pPr>
              <w:rPr>
                <w:sz w:val="28"/>
                <w:szCs w:val="28"/>
              </w:rPr>
            </w:pPr>
            <w:r w:rsidRPr="006468BC">
              <w:rPr>
                <w:i/>
                <w:iCs/>
                <w:sz w:val="28"/>
                <w:szCs w:val="28"/>
              </w:rPr>
              <w:t>Starches: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Mashed Potatoes or Potato Salad</w:t>
            </w:r>
          </w:p>
          <w:p w14:paraId="35983189" w14:textId="77777777" w:rsidR="00EA40A6" w:rsidRPr="004B7408" w:rsidRDefault="00EA40A6" w:rsidP="00DC6714">
            <w:pPr>
              <w:rPr>
                <w:i/>
                <w:iCs/>
                <w:sz w:val="10"/>
                <w:szCs w:val="10"/>
              </w:rPr>
            </w:pPr>
          </w:p>
          <w:p w14:paraId="2AB128EA" w14:textId="77777777" w:rsidR="00EA40A6" w:rsidRDefault="00EA40A6" w:rsidP="00DC6714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Veggies:  </w:t>
            </w:r>
            <w:r>
              <w:rPr>
                <w:sz w:val="28"/>
                <w:szCs w:val="28"/>
              </w:rPr>
              <w:t>Baked Beans or Green Beans</w:t>
            </w:r>
          </w:p>
          <w:p w14:paraId="697B722C" w14:textId="77777777" w:rsidR="00EA40A6" w:rsidRPr="00311CF9" w:rsidRDefault="00EA40A6" w:rsidP="00DC6714">
            <w:pPr>
              <w:rPr>
                <w:i/>
                <w:iCs/>
                <w:sz w:val="10"/>
                <w:szCs w:val="10"/>
              </w:rPr>
            </w:pPr>
          </w:p>
          <w:p w14:paraId="3FD7E1AB" w14:textId="77777777" w:rsidR="00EA40A6" w:rsidRPr="006468BC" w:rsidRDefault="00EA40A6" w:rsidP="00DC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Tossed Salad with Ranch and Italian Dressings, and Rolls, Coffee, and Iced Tea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7F9353C" w14:textId="77777777" w:rsidR="00EA40A6" w:rsidRDefault="00EA40A6" w:rsidP="00DC6714">
            <w:pPr>
              <w:jc w:val="center"/>
              <w:rPr>
                <w:sz w:val="28"/>
                <w:szCs w:val="28"/>
              </w:rPr>
            </w:pPr>
          </w:p>
          <w:p w14:paraId="0E7C3004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23747BE7" w14:textId="77777777" w:rsidTr="00DC6714">
        <w:trPr>
          <w:trHeight w:val="278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49E249BE" w14:textId="77777777" w:rsidR="00EA40A6" w:rsidRPr="00311CF9" w:rsidRDefault="00EA40A6" w:rsidP="00DC671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933CE0D" w14:textId="77777777" w:rsidR="00EA40A6" w:rsidRPr="00AE6D4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3D533FC9" w14:textId="77777777" w:rsidTr="00DC6714">
        <w:trPr>
          <w:trHeight w:val="35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46C202B7" w14:textId="77777777" w:rsidR="00EA40A6" w:rsidRPr="00EA40A6" w:rsidRDefault="00EA40A6" w:rsidP="00DC6714">
            <w:pPr>
              <w:rPr>
                <w:i/>
                <w:iCs/>
                <w:sz w:val="28"/>
                <w:szCs w:val="28"/>
              </w:rPr>
            </w:pPr>
            <w:r w:rsidRPr="00EA40A6">
              <w:rPr>
                <w:b/>
                <w:i/>
                <w:iCs/>
                <w:sz w:val="28"/>
                <w:szCs w:val="28"/>
              </w:rPr>
              <w:t>Add These Items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BEF105B" w14:textId="77777777" w:rsidR="00EA40A6" w:rsidRPr="009022C6" w:rsidRDefault="00EA40A6" w:rsidP="00DC6714">
            <w:pPr>
              <w:jc w:val="center"/>
              <w:rPr>
                <w:sz w:val="28"/>
                <w:szCs w:val="28"/>
              </w:rPr>
            </w:pPr>
          </w:p>
        </w:tc>
      </w:tr>
      <w:tr w:rsidR="00EA40A6" w14:paraId="0548989D" w14:textId="77777777" w:rsidTr="00DC6714">
        <w:trPr>
          <w:trHeight w:val="35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3DC2DBDC" w14:textId="77777777" w:rsidR="00EA40A6" w:rsidRDefault="00EA40A6" w:rsidP="00DC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7795897" w14:textId="77777777" w:rsidR="00EA40A6" w:rsidRPr="009022C6" w:rsidRDefault="00EA40A6" w:rsidP="00DC671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0A6" w14:paraId="5E057991" w14:textId="77777777" w:rsidTr="00DC6714">
        <w:trPr>
          <w:trHeight w:val="35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4D1366F9" w14:textId="77777777" w:rsidR="00EA40A6" w:rsidRDefault="00EA40A6" w:rsidP="00DC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Desserts </w:t>
            </w:r>
            <w:r w:rsidRPr="007C1CFD">
              <w:rPr>
                <w:i/>
                <w:iCs/>
                <w:sz w:val="22"/>
                <w:szCs w:val="22"/>
              </w:rPr>
              <w:t>(request one from German’s selections, or you may bring your own)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C62312D" w14:textId="77777777" w:rsidR="00EA40A6" w:rsidRDefault="00EA40A6" w:rsidP="00DC671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0A6" w14:paraId="79415694" w14:textId="77777777" w:rsidTr="00DC6714">
        <w:trPr>
          <w:trHeight w:val="8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13159103" w14:textId="77777777" w:rsidR="00EA40A6" w:rsidRDefault="00EA40A6" w:rsidP="00DC671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68D1B1" w14:textId="77777777" w:rsidR="00EA40A6" w:rsidRDefault="00EA40A6" w:rsidP="00DC671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0A6" w14:paraId="4891D05D" w14:textId="77777777" w:rsidTr="00DC6714">
        <w:trPr>
          <w:trHeight w:val="44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5F74" w14:textId="77777777" w:rsidR="00EA40A6" w:rsidRPr="0005781D" w:rsidRDefault="00EA40A6" w:rsidP="00DC6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781D">
              <w:rPr>
                <w:b/>
                <w:bCs/>
                <w:i/>
                <w:iCs/>
                <w:sz w:val="28"/>
                <w:szCs w:val="28"/>
              </w:rPr>
              <w:t>Bartenders</w:t>
            </w:r>
          </w:p>
        </w:tc>
      </w:tr>
      <w:tr w:rsidR="00EA40A6" w14:paraId="3E57C595" w14:textId="77777777" w:rsidTr="00DC6714">
        <w:trPr>
          <w:trHeight w:val="48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356DB" w14:textId="77777777" w:rsidR="00EA40A6" w:rsidRPr="009C2C24" w:rsidRDefault="00EA40A6" w:rsidP="00DC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Bartenders are $125 each. One Bartender is required for every 75 guests.</w:t>
            </w:r>
          </w:p>
        </w:tc>
      </w:tr>
      <w:tr w:rsidR="00EA40A6" w14:paraId="69CB6438" w14:textId="77777777" w:rsidTr="00DC6714">
        <w:trPr>
          <w:trHeight w:val="36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BD8B" w14:textId="77777777" w:rsidR="00EA40A6" w:rsidRPr="0023331D" w:rsidRDefault="00EA40A6" w:rsidP="00DC6714">
            <w:pPr>
              <w:jc w:val="center"/>
              <w:rPr>
                <w:i/>
                <w:iCs/>
                <w:sz w:val="28"/>
                <w:szCs w:val="28"/>
              </w:rPr>
            </w:pPr>
            <w:r w:rsidRPr="0023331D">
              <w:rPr>
                <w:i/>
                <w:iCs/>
                <w:sz w:val="28"/>
                <w:szCs w:val="28"/>
              </w:rPr>
              <w:t>Discounted Hall Rental</w:t>
            </w:r>
          </w:p>
        </w:tc>
      </w:tr>
      <w:tr w:rsidR="00EA40A6" w14:paraId="313FB6AF" w14:textId="77777777" w:rsidTr="00DC6714">
        <w:trPr>
          <w:trHeight w:val="215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B9AC" w14:textId="77777777" w:rsidR="00EA40A6" w:rsidRDefault="00EA40A6" w:rsidP="00DC6714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52613">
              <w:rPr>
                <w:color w:val="000000" w:themeColor="text1"/>
                <w:sz w:val="22"/>
                <w:szCs w:val="22"/>
              </w:rPr>
              <w:t xml:space="preserve">Meals are served on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china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plates and silverware</w:t>
            </w:r>
            <w:r w:rsidRPr="00652613">
              <w:rPr>
                <w:color w:val="000000" w:themeColor="text1"/>
                <w:sz w:val="22"/>
                <w:szCs w:val="22"/>
              </w:rPr>
              <w:t>, white paper napkins, and plastic table covers. Deluxe Set-Up available at an additional $3.00 per person</w:t>
            </w:r>
            <w:r w:rsidRPr="0065261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46FC297" w14:textId="77777777" w:rsidR="00EA40A6" w:rsidRPr="00311CF9" w:rsidRDefault="00EA40A6" w:rsidP="00DC6714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7E890327" w14:textId="77777777" w:rsidR="00EA40A6" w:rsidRDefault="00EA40A6" w:rsidP="00DC6714">
            <w:pPr>
              <w:jc w:val="both"/>
              <w:rPr>
                <w:i/>
                <w:iCs/>
                <w:color w:val="000000" w:themeColor="text1"/>
              </w:rPr>
            </w:pPr>
            <w:r w:rsidRPr="00652613">
              <w:rPr>
                <w:color w:val="000000" w:themeColor="text1"/>
              </w:rPr>
              <w:tab/>
            </w:r>
            <w:r w:rsidRPr="00652613">
              <w:rPr>
                <w:i/>
                <w:iCs/>
                <w:color w:val="000000" w:themeColor="text1"/>
              </w:rPr>
              <w:t xml:space="preserve">Consuming raw or undercooked meats, poultry, seafood, shellfish, or eggs may increase your risk of foodborne illness. </w:t>
            </w:r>
          </w:p>
          <w:p w14:paraId="694AE960" w14:textId="77777777" w:rsidR="00EA40A6" w:rsidRPr="00311CF9" w:rsidRDefault="00EA40A6" w:rsidP="00DC6714">
            <w:pPr>
              <w:jc w:val="both"/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79E7EB9A" w14:textId="77777777" w:rsidR="00EA40A6" w:rsidRPr="00636440" w:rsidRDefault="00EA40A6" w:rsidP="00DC6714">
            <w:pPr>
              <w:rPr>
                <w:b/>
                <w:bCs/>
                <w:color w:val="000000" w:themeColor="text1"/>
              </w:rPr>
            </w:pPr>
            <w:hyperlink r:id="rId6" w:history="1">
              <w:r w:rsidRPr="00636440">
                <w:rPr>
                  <w:rStyle w:val="Hyperlink"/>
                  <w:b/>
                  <w:bCs/>
                  <w:color w:val="000000" w:themeColor="text1"/>
                </w:rPr>
                <w:t>www.germans-villa.com</w:t>
              </w:r>
            </w:hyperlink>
          </w:p>
          <w:p w14:paraId="51466A15" w14:textId="77777777" w:rsidR="00EA40A6" w:rsidRPr="00636440" w:rsidRDefault="00EA40A6" w:rsidP="00DC6714">
            <w:pPr>
              <w:rPr>
                <w:b/>
                <w:bCs/>
                <w:color w:val="000000" w:themeColor="text1"/>
              </w:rPr>
            </w:pPr>
            <w:r w:rsidRPr="00636440">
              <w:rPr>
                <w:b/>
                <w:bCs/>
                <w:color w:val="000000" w:themeColor="text1"/>
              </w:rPr>
              <w:t>3330 Liberty Avenue Vermilion, Ohio 44089</w:t>
            </w:r>
          </w:p>
          <w:p w14:paraId="15607A47" w14:textId="77777777" w:rsidR="00EA40A6" w:rsidRPr="00652613" w:rsidRDefault="00EA40A6" w:rsidP="00DC6714">
            <w:pPr>
              <w:rPr>
                <w:color w:val="000000" w:themeColor="text1"/>
              </w:rPr>
            </w:pPr>
            <w:r w:rsidRPr="00636440">
              <w:rPr>
                <w:b/>
                <w:bCs/>
                <w:color w:val="000000" w:themeColor="text1"/>
              </w:rPr>
              <w:t>440-967-1770</w:t>
            </w:r>
            <w:r>
              <w:rPr>
                <w:color w:val="000000" w:themeColor="text1"/>
              </w:rPr>
              <w:t xml:space="preserve">             </w:t>
            </w:r>
          </w:p>
        </w:tc>
      </w:tr>
    </w:tbl>
    <w:p w14:paraId="5046F011" w14:textId="77777777" w:rsidR="00970124" w:rsidRDefault="00970124"/>
    <w:sectPr w:rsidR="00970124" w:rsidSect="00EA4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A918" w14:textId="77777777" w:rsidR="00EA40A6" w:rsidRDefault="00EA40A6" w:rsidP="00EA40A6">
      <w:r>
        <w:separator/>
      </w:r>
    </w:p>
  </w:endnote>
  <w:endnote w:type="continuationSeparator" w:id="0">
    <w:p w14:paraId="5C2F2C32" w14:textId="77777777" w:rsidR="00EA40A6" w:rsidRDefault="00EA40A6" w:rsidP="00E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892" w14:textId="77777777" w:rsidR="00EA40A6" w:rsidRDefault="00EA4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D079" w14:textId="77777777" w:rsidR="00EA40A6" w:rsidRDefault="00EA4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55C1" w14:textId="77777777" w:rsidR="00EA40A6" w:rsidRDefault="00EA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4543" w14:textId="77777777" w:rsidR="00EA40A6" w:rsidRDefault="00EA40A6" w:rsidP="00EA40A6">
      <w:r>
        <w:separator/>
      </w:r>
    </w:p>
  </w:footnote>
  <w:footnote w:type="continuationSeparator" w:id="0">
    <w:p w14:paraId="45EE1B87" w14:textId="77777777" w:rsidR="00EA40A6" w:rsidRDefault="00EA40A6" w:rsidP="00EA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D11" w14:textId="370964B9" w:rsidR="00EA40A6" w:rsidRDefault="00EA40A6">
    <w:pPr>
      <w:pStyle w:val="Header"/>
    </w:pPr>
    <w:r>
      <w:rPr>
        <w:noProof/>
      </w:rPr>
      <w:pict w14:anchorId="6AB82F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41047" o:spid="_x0000_s2050" type="#_x0000_t136" style="position:absolute;margin-left:0;margin-top:0;width:435.05pt;height:326.2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Lucida Calligraphy&quot;;font-size:1pt" string="GV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2612" w14:textId="0E7C4D80" w:rsidR="00EA40A6" w:rsidRDefault="00EA40A6">
    <w:pPr>
      <w:pStyle w:val="Header"/>
    </w:pPr>
    <w:r>
      <w:rPr>
        <w:noProof/>
      </w:rPr>
      <w:pict w14:anchorId="4AA3F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41048" o:spid="_x0000_s2051" type="#_x0000_t136" style="position:absolute;margin-left:0;margin-top:0;width:435.05pt;height:326.2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Lucida Calligraphy&quot;;font-size:1pt" string="GV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4D85" w14:textId="337C472B" w:rsidR="00EA40A6" w:rsidRDefault="00EA40A6">
    <w:pPr>
      <w:pStyle w:val="Header"/>
    </w:pPr>
    <w:r>
      <w:rPr>
        <w:noProof/>
      </w:rPr>
      <w:pict w14:anchorId="4AD39E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41046" o:spid="_x0000_s2049" type="#_x0000_t136" style="position:absolute;margin-left:0;margin-top:0;width:435.05pt;height:326.2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Lucida Calligraphy&quot;;font-size:1pt" string="G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A6"/>
    <w:rsid w:val="000F0C1A"/>
    <w:rsid w:val="002110A1"/>
    <w:rsid w:val="00387731"/>
    <w:rsid w:val="00970124"/>
    <w:rsid w:val="00B802A6"/>
    <w:rsid w:val="00C43F33"/>
    <w:rsid w:val="00E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EC592E"/>
  <w15:chartTrackingRefBased/>
  <w15:docId w15:val="{0000DE32-3F18-453C-899B-9B44113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6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A4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A6"/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4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A6"/>
    <w:rPr>
      <w:rFonts w:ascii="Times New Roman" w:eastAsia="Times New Roman" w:hAnsi="Times New Roman" w:cs="Times New Roman"/>
      <w:kern w:val="28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mans-vill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2024-02-15T20:48:00Z</dcterms:created>
  <dcterms:modified xsi:type="dcterms:W3CDTF">2024-02-15T20:52:00Z</dcterms:modified>
</cp:coreProperties>
</file>